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877" w:rsidRDefault="00771877" w:rsidP="00C91CEC">
      <w:pPr>
        <w:jc w:val="center"/>
        <w:rPr>
          <w:rFonts w:ascii="Times New Roman" w:hAnsi="Times New Roman"/>
          <w:b/>
          <w:sz w:val="24"/>
          <w:szCs w:val="24"/>
          <w:lang w:val="en-US" w:eastAsia="bg-BG"/>
        </w:rPr>
      </w:pPr>
    </w:p>
    <w:p w:rsidR="00771877" w:rsidRDefault="00771877" w:rsidP="00C91CEC">
      <w:pPr>
        <w:jc w:val="center"/>
        <w:rPr>
          <w:rFonts w:ascii="Times New Roman" w:hAnsi="Times New Roman"/>
          <w:b/>
          <w:sz w:val="24"/>
          <w:szCs w:val="24"/>
          <w:lang w:val="en-US" w:eastAsia="bg-BG"/>
        </w:rPr>
      </w:pPr>
    </w:p>
    <w:p w:rsidR="00771877" w:rsidRDefault="00771877" w:rsidP="007718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 w:eastAsia="bg-BG"/>
        </w:rPr>
      </w:pPr>
    </w:p>
    <w:p w:rsidR="00C91CEC" w:rsidRDefault="00C91CEC" w:rsidP="007718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ПРОФЕСИОНАЛНА ГИМНАЗИЯ ПО СТРОИТЕЛСТВО, АРХИТЕКТУРА И</w:t>
      </w:r>
    </w:p>
    <w:p w:rsidR="00C91CEC" w:rsidRDefault="00C91CEC" w:rsidP="007718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ГЕОДЕЗИЯ “НИКОЛА ФИЧЕВ” ПЛЕВЕН</w:t>
      </w:r>
    </w:p>
    <w:p w:rsidR="00C91CEC" w:rsidRPr="00E70D87" w:rsidRDefault="00C91CEC" w:rsidP="005428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ул. “Ал.Стамболийски”№16, Директор:</w:t>
      </w:r>
      <w:r>
        <w:rPr>
          <w:rFonts w:ascii="Times New Roman" w:hAnsi="Times New Roman"/>
          <w:b/>
          <w:sz w:val="24"/>
          <w:szCs w:val="24"/>
          <w:lang w:val="en-US" w:eastAsia="bg-BG"/>
        </w:rPr>
        <w:t xml:space="preserve"> 064</w:t>
      </w:r>
      <w:r>
        <w:rPr>
          <w:rFonts w:ascii="Times New Roman" w:hAnsi="Times New Roman"/>
          <w:b/>
          <w:sz w:val="24"/>
          <w:szCs w:val="24"/>
          <w:lang w:eastAsia="bg-BG"/>
        </w:rPr>
        <w:t> 824 804,</w:t>
      </w:r>
      <w:r w:rsidR="00E70D87">
        <w:rPr>
          <w:rFonts w:ascii="Times New Roman" w:hAnsi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e-mail: </w:t>
      </w:r>
      <w:r w:rsidR="00E70D87">
        <w:rPr>
          <w:rFonts w:ascii="Times New Roman" w:hAnsi="Times New Roman"/>
          <w:b/>
          <w:sz w:val="24"/>
          <w:szCs w:val="24"/>
          <w:lang w:val="en-US" w:eastAsia="bg-BG"/>
        </w:rPr>
        <w:t>info-1500144@edu.mon.bg</w:t>
      </w:r>
      <w:bookmarkStart w:id="0" w:name="_GoBack"/>
      <w:bookmarkEnd w:id="0"/>
    </w:p>
    <w:p w:rsidR="00C91CEC" w:rsidRDefault="00C91CEC" w:rsidP="00C91CEC">
      <w:pPr>
        <w:jc w:val="center"/>
        <w:rPr>
          <w:rFonts w:ascii="Times New Roman" w:hAnsi="Times New Roman"/>
          <w:b/>
          <w:sz w:val="24"/>
          <w:lang w:val="en-US"/>
        </w:rPr>
      </w:pPr>
    </w:p>
    <w:p w:rsidR="00427B12" w:rsidRPr="00D2404B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04BD3" w:rsidRPr="003620CA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427B12" w:rsidRPr="00D2404B" w:rsidRDefault="00404BD3" w:rsidP="00013704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диплома</w:t>
      </w:r>
      <w:r w:rsidR="00E6138D" w:rsidRPr="00D24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за средно образование</w:t>
      </w:r>
      <w:r w:rsidR="00013704" w:rsidRPr="00D24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427B12" w:rsidRPr="00D240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013704" w:rsidRPr="00D2404B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</w:t>
      </w:r>
      <w:r w:rsidR="005205E6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 ал. 1</w:t>
      </w: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предучилищното и училищното образование </w:t>
      </w:r>
    </w:p>
    <w:p w:rsidR="00404BD3" w:rsidRPr="00D2404B" w:rsidRDefault="00427B12" w:rsidP="000A365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5E6E47" w:rsidRPr="00D2404B" w:rsidRDefault="00525A3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="00404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у</w:t>
      </w:r>
      <w:r w:rsidR="00404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чилището</w:t>
      </w:r>
      <w:r w:rsidR="006622AD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04BD3" w:rsidRPr="00D2404B" w:rsidRDefault="00404BD3" w:rsidP="000A365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D062BE" w:rsidRPr="00D2404B" w:rsidRDefault="00427B12" w:rsidP="000A365A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303AAB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013704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="00D062BE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8A5DC1" w:rsidRPr="00D2404B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E6E47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 за средно образование </w:t>
      </w:r>
      <w:r w:rsidR="008A5DC1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5E6E47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D062BE" w:rsidRPr="00D2404B" w:rsidRDefault="005E6E47" w:rsidP="005E6E47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на бланка и се подпечатва </w:t>
      </w:r>
      <w:r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753F00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D2404B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</w:t>
      </w:r>
      <w:r w:rsidR="005E6E47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 от Наредба № 8</w:t>
      </w:r>
      <w:r w:rsidR="00753F00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850F94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</w:t>
      </w:r>
      <w:r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</w:t>
      </w:r>
      <w:r w:rsidR="005E6E47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72159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въвеждат като основни данни и сканирани изображения в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Регистъра за документите з</w:t>
      </w:r>
      <w:r w:rsidR="008D2CD4">
        <w:rPr>
          <w:rFonts w:ascii="Times New Roman" w:eastAsia="Times New Roman" w:hAnsi="Times New Roman" w:cs="Times New Roman"/>
          <w:sz w:val="24"/>
          <w:szCs w:val="24"/>
          <w:lang w:eastAsia="bg-BG"/>
        </w:rPr>
        <w:t>а завършено</w:t>
      </w:r>
      <w:r w:rsidR="00D062BE" w:rsidRPr="00D2404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средно образование и/или придобита степен</w:t>
      </w:r>
      <w:r w:rsidR="00850F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професионална квалификация</w:t>
      </w:r>
    </w:p>
    <w:p w:rsidR="00E0181B" w:rsidRPr="00D2404B" w:rsidRDefault="00404BD3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E0181B" w:rsidRPr="00D2404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</w:t>
      </w:r>
      <w:r w:rsidR="00404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За предоставяне на услугата не е необходимо заявяване. Диплома се издава на всички ученици, придобили средно образование.</w:t>
      </w:r>
      <w:r w:rsidR="00404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D80548" w:rsidRPr="00D2404B" w:rsidRDefault="00404BD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404BD3" w:rsidRPr="00D2404B" w:rsidRDefault="00404BD3" w:rsidP="00D8054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A81F6B" w:rsidRPr="00D2404B" w:rsidRDefault="00D80548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404BD3" w:rsidRPr="00D2404B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897BD3" w:rsidRPr="00D2404B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           </w:t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0A365A" w:rsidRDefault="000A365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A365A" w:rsidRDefault="000A365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0A365A" w:rsidRDefault="000A365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04BD3" w:rsidRPr="00D2404B" w:rsidRDefault="00404BD3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9C24DE" w:rsidRPr="00D2404B" w:rsidRDefault="00427B12" w:rsidP="00C91CE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72159" w:rsidRPr="00D2404B" w:rsidRDefault="009C24DE" w:rsidP="00C91CE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Pr="00D2404B" w:rsidRDefault="00427B12" w:rsidP="00C91CEC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897BD3" w:rsidRPr="00E75A36" w:rsidRDefault="00C418C7" w:rsidP="00C91CEC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r w:rsidR="006F31FF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иплома</w:t>
      </w:r>
      <w:r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  <w:r w:rsidR="00427B12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  <w:r w:rsidR="00E75A3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:</w:t>
      </w:r>
    </w:p>
    <w:p w:rsidR="000A365A" w:rsidRDefault="000A365A" w:rsidP="000A365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3E6F22">
        <w:rPr>
          <w:rFonts w:ascii="Times New Roman" w:hAnsi="Times New Roman"/>
          <w:sz w:val="24"/>
          <w:szCs w:val="24"/>
          <w:lang w:val="en-US"/>
        </w:rPr>
        <w:t>pgsa_nf_pl@abv.bg</w:t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C91C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="00E75A3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</w:t>
      </w:r>
      <w:r w:rsidR="00C91CEC" w:rsidRPr="00C91CE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елефони за връзка:</w:t>
      </w:r>
    </w:p>
    <w:p w:rsidR="00C861C0" w:rsidRPr="00D2404B" w:rsidRDefault="000A365A" w:rsidP="000A365A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</w:t>
      </w:r>
      <w:r w:rsidR="00C91C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064</w:t>
      </w:r>
      <w:r w:rsidR="00E75A3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="00C91C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824</w:t>
      </w:r>
      <w:r w:rsidR="00E75A3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C91C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804; 064</w:t>
      </w:r>
      <w:r w:rsidR="00E75A3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</w:t>
      </w:r>
      <w:r w:rsidR="00C91C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823</w:t>
      </w:r>
      <w:r w:rsidR="00E75A3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C91CE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151</w:t>
      </w:r>
      <w:r w:rsidR="00897BD3" w:rsidRPr="00D240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404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D240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383D9A" w:rsidRPr="00D2404B" w:rsidRDefault="00E0371A" w:rsidP="00E0371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D2404B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D2404B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</w:t>
      </w:r>
      <w:r w:rsidR="00404BD3" w:rsidRPr="00D2404B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а място в училището лично или чрез упълномощено лице срещу полагане на подпис.</w:t>
      </w:r>
    </w:p>
    <w:p w:rsidR="00CD6854" w:rsidRPr="00D2404B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D2404B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D2404B" w:rsidSect="000A365A">
      <w:pgSz w:w="11906" w:h="16838"/>
      <w:pgMar w:top="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9E8" w:rsidRDefault="009759E8" w:rsidP="006D2834">
      <w:pPr>
        <w:spacing w:after="0" w:line="240" w:lineRule="auto"/>
      </w:pPr>
      <w:r>
        <w:separator/>
      </w:r>
    </w:p>
  </w:endnote>
  <w:endnote w:type="continuationSeparator" w:id="0">
    <w:p w:rsidR="009759E8" w:rsidRDefault="009759E8" w:rsidP="006D2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9E8" w:rsidRDefault="009759E8" w:rsidP="006D2834">
      <w:pPr>
        <w:spacing w:after="0" w:line="240" w:lineRule="auto"/>
      </w:pPr>
      <w:r>
        <w:separator/>
      </w:r>
    </w:p>
  </w:footnote>
  <w:footnote w:type="continuationSeparator" w:id="0">
    <w:p w:rsidR="009759E8" w:rsidRDefault="009759E8" w:rsidP="006D28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08FB"/>
    <w:rsid w:val="000133E0"/>
    <w:rsid w:val="00013704"/>
    <w:rsid w:val="000A365A"/>
    <w:rsid w:val="0018327F"/>
    <w:rsid w:val="001B7D5A"/>
    <w:rsid w:val="002A3949"/>
    <w:rsid w:val="002A6845"/>
    <w:rsid w:val="002D6051"/>
    <w:rsid w:val="002E4AF7"/>
    <w:rsid w:val="00303AAB"/>
    <w:rsid w:val="00321F1D"/>
    <w:rsid w:val="00324106"/>
    <w:rsid w:val="0035287D"/>
    <w:rsid w:val="003620CA"/>
    <w:rsid w:val="00383D9A"/>
    <w:rsid w:val="003E6F22"/>
    <w:rsid w:val="003F4CBC"/>
    <w:rsid w:val="00404BD3"/>
    <w:rsid w:val="00427B12"/>
    <w:rsid w:val="004E1E54"/>
    <w:rsid w:val="004F781D"/>
    <w:rsid w:val="00500ED8"/>
    <w:rsid w:val="005205E6"/>
    <w:rsid w:val="00525A3C"/>
    <w:rsid w:val="005428A5"/>
    <w:rsid w:val="00564843"/>
    <w:rsid w:val="005E6E47"/>
    <w:rsid w:val="00602B58"/>
    <w:rsid w:val="006139A2"/>
    <w:rsid w:val="006622AD"/>
    <w:rsid w:val="006D2834"/>
    <w:rsid w:val="006F31FF"/>
    <w:rsid w:val="00753F00"/>
    <w:rsid w:val="00771877"/>
    <w:rsid w:val="00780196"/>
    <w:rsid w:val="00794DE6"/>
    <w:rsid w:val="007E6C9A"/>
    <w:rsid w:val="007F7D4A"/>
    <w:rsid w:val="00846E09"/>
    <w:rsid w:val="00850F94"/>
    <w:rsid w:val="00853C42"/>
    <w:rsid w:val="00897BD3"/>
    <w:rsid w:val="008A5BB0"/>
    <w:rsid w:val="008A5DC1"/>
    <w:rsid w:val="008D2CD4"/>
    <w:rsid w:val="008E037B"/>
    <w:rsid w:val="00972159"/>
    <w:rsid w:val="009759E8"/>
    <w:rsid w:val="0099292E"/>
    <w:rsid w:val="00994A21"/>
    <w:rsid w:val="009C24DE"/>
    <w:rsid w:val="009D656C"/>
    <w:rsid w:val="009E4DAE"/>
    <w:rsid w:val="00A13105"/>
    <w:rsid w:val="00A741EF"/>
    <w:rsid w:val="00A81F6B"/>
    <w:rsid w:val="00A9031D"/>
    <w:rsid w:val="00B46221"/>
    <w:rsid w:val="00BE3AC1"/>
    <w:rsid w:val="00BE56D4"/>
    <w:rsid w:val="00C20595"/>
    <w:rsid w:val="00C418C7"/>
    <w:rsid w:val="00C861C0"/>
    <w:rsid w:val="00C91CEC"/>
    <w:rsid w:val="00C920CE"/>
    <w:rsid w:val="00CD6854"/>
    <w:rsid w:val="00D062BE"/>
    <w:rsid w:val="00D2404B"/>
    <w:rsid w:val="00D27346"/>
    <w:rsid w:val="00D31AB7"/>
    <w:rsid w:val="00D3675D"/>
    <w:rsid w:val="00D80548"/>
    <w:rsid w:val="00DA3666"/>
    <w:rsid w:val="00E00EDB"/>
    <w:rsid w:val="00E0181B"/>
    <w:rsid w:val="00E0371A"/>
    <w:rsid w:val="00E26A7B"/>
    <w:rsid w:val="00E6138D"/>
    <w:rsid w:val="00E70D87"/>
    <w:rsid w:val="00E75A36"/>
    <w:rsid w:val="00E81490"/>
    <w:rsid w:val="00EE724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7E031"/>
  <w15:docId w15:val="{D0E6D4F0-CBD5-442C-9BAD-A14724B99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D28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6D2834"/>
  </w:style>
  <w:style w:type="paragraph" w:styleId="a6">
    <w:name w:val="footer"/>
    <w:basedOn w:val="a"/>
    <w:link w:val="a7"/>
    <w:uiPriority w:val="99"/>
    <w:unhideWhenUsed/>
    <w:rsid w:val="006D28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6D2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2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PGSAG</cp:lastModifiedBy>
  <cp:revision>13</cp:revision>
  <dcterms:created xsi:type="dcterms:W3CDTF">2019-01-07T08:42:00Z</dcterms:created>
  <dcterms:modified xsi:type="dcterms:W3CDTF">2024-03-07T12:39:00Z</dcterms:modified>
</cp:coreProperties>
</file>